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FAC4E" w14:textId="77777777" w:rsidR="00322CCB" w:rsidRPr="00AA1594" w:rsidRDefault="00322CCB" w:rsidP="00B90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1594">
        <w:rPr>
          <w:rFonts w:ascii="Times New Roman" w:hAnsi="Times New Roman" w:cs="Times New Roman"/>
          <w:b/>
          <w:bCs/>
          <w:sz w:val="32"/>
          <w:szCs w:val="32"/>
        </w:rPr>
        <w:t>Dichiarazione personale cumulativa</w:t>
      </w:r>
    </w:p>
    <w:p w14:paraId="3BF1E535" w14:textId="77777777" w:rsidR="0096180E" w:rsidRDefault="0096180E" w:rsidP="00B90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</w:p>
    <w:p w14:paraId="49F2F6EC" w14:textId="77777777" w:rsidR="00B900B1" w:rsidRPr="008570EB" w:rsidRDefault="00322CCB" w:rsidP="00857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___l___ </w:t>
      </w:r>
      <w:proofErr w:type="spellStart"/>
      <w:r>
        <w:rPr>
          <w:rFonts w:ascii="Times New Roman" w:hAnsi="Times New Roman" w:cs="Times New Roman"/>
          <w:color w:val="000000"/>
        </w:rPr>
        <w:t>sottoscritt</w:t>
      </w:r>
      <w:proofErr w:type="spellEnd"/>
      <w:r>
        <w:rPr>
          <w:rFonts w:ascii="Times New Roman" w:hAnsi="Times New Roman" w:cs="Times New Roman"/>
          <w:color w:val="000000"/>
        </w:rPr>
        <w:t xml:space="preserve"> __ ________________________________________________________________</w:t>
      </w:r>
    </w:p>
    <w:p w14:paraId="08F79F51" w14:textId="77777777" w:rsidR="00322CCB" w:rsidRDefault="00322CCB" w:rsidP="00322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DICHIARA</w:t>
      </w:r>
    </w:p>
    <w:p w14:paraId="1EA7A944" w14:textId="77777777"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Sotto la propria personale responsabilità ai sensi della Legge 28.12.2000 n° 445, consapevole delle</w:t>
      </w:r>
    </w:p>
    <w:p w14:paraId="21154A15" w14:textId="77777777"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conseguenze previste dalla legge in caso di dichiarazioni mendaci, quanto segue:</w:t>
      </w:r>
    </w:p>
    <w:p w14:paraId="48C7B9D5" w14:textId="77777777"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>Barrare le caselle e compilare le sezioni che interessano</w:t>
      </w:r>
      <w:r>
        <w:rPr>
          <w:rFonts w:ascii="Times New Roman" w:hAnsi="Times New Roman" w:cs="Times New Roman"/>
          <w:color w:val="000000"/>
        </w:rPr>
        <w:t>)</w:t>
      </w:r>
    </w:p>
    <w:p w14:paraId="3130EEAE" w14:textId="77777777"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=============================================================================</w:t>
      </w:r>
    </w:p>
    <w:p w14:paraId="3D415BEF" w14:textId="39FC677F"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[_] </w:t>
      </w:r>
      <w:r>
        <w:rPr>
          <w:rFonts w:ascii="Times New Roman" w:hAnsi="Times New Roman" w:cs="Times New Roman"/>
          <w:b/>
          <w:bCs/>
          <w:color w:val="000000"/>
        </w:rPr>
        <w:t>per il ricongiungimento ai genitori o ai figli per i non coniugati</w:t>
      </w:r>
      <w:r w:rsidR="00B879BC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0F70A7AF" w14:textId="77777777"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 essere________________ e di essere figli… di ________________________________________</w:t>
      </w:r>
    </w:p>
    <w:p w14:paraId="6FDD9F77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>(celibe, nubile)</w:t>
      </w:r>
    </w:p>
    <w:p w14:paraId="243B8F98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di essere genitore di _______________________________________________________________</w:t>
      </w:r>
    </w:p>
    <w:p w14:paraId="1C007B55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residente nel Comune di ________________________________ (prov. ___) via/pz __________________</w:t>
      </w:r>
    </w:p>
    <w:p w14:paraId="59883FCC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___________________________ n°___ dal _____________________ con cui intende ricongiungersi</w:t>
      </w:r>
    </w:p>
    <w:p w14:paraId="5B045FBB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(decorrenza dell’iscrizione anagrafica)</w:t>
      </w:r>
    </w:p>
    <w:p w14:paraId="51D974FB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=============================================================================</w:t>
      </w:r>
    </w:p>
    <w:p w14:paraId="1E69982D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[_] </w:t>
      </w:r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per il ricongiungimento al coniuge</w:t>
      </w:r>
    </w:p>
    <w:p w14:paraId="53FFCBC4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di essere </w:t>
      </w:r>
      <w:proofErr w:type="spell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coniugat</w:t>
      </w:r>
      <w:proofErr w:type="spellEnd"/>
      <w:r w:rsidRPr="00FE3ABB">
        <w:rPr>
          <w:rFonts w:ascii="Times New Roman" w:hAnsi="Times New Roman" w:cs="Times New Roman"/>
          <w:color w:val="000000"/>
          <w:sz w:val="20"/>
          <w:szCs w:val="20"/>
        </w:rPr>
        <w:t>… con ____________________________________________________________</w:t>
      </w:r>
    </w:p>
    <w:p w14:paraId="1738FABE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residente nel Comune di ____________________________________(prov.___) via/pz _____________</w:t>
      </w:r>
    </w:p>
    <w:p w14:paraId="7FF80B02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___________________________ n° ___ dal _____________________ con cui intende ricongiungersi.</w:t>
      </w:r>
    </w:p>
    <w:p w14:paraId="69CB5092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(decorrenza dell’iscrizione anagrafica)</w:t>
      </w:r>
    </w:p>
    <w:p w14:paraId="37DEF331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=============================================================================</w:t>
      </w:r>
    </w:p>
    <w:p w14:paraId="7F2465D4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[_] </w:t>
      </w:r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per documentare l'esistenza dei figli</w:t>
      </w:r>
    </w:p>
    <w:p w14:paraId="32637DB6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di essere genitore dei seguenti figli residenti nel Comune di__________________________ (prov.____)</w:t>
      </w:r>
    </w:p>
    <w:p w14:paraId="2DDA8729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 </w:t>
      </w:r>
      <w:proofErr w:type="spell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nat</w:t>
      </w:r>
      <w:proofErr w:type="spellEnd"/>
      <w:r w:rsidRPr="00FE3ABB">
        <w:rPr>
          <w:rFonts w:ascii="Times New Roman" w:hAnsi="Times New Roman" w:cs="Times New Roman"/>
          <w:color w:val="000000"/>
          <w:sz w:val="20"/>
          <w:szCs w:val="20"/>
        </w:rPr>
        <w:t>…. il _______________________</w:t>
      </w:r>
    </w:p>
    <w:p w14:paraId="337FF3C8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 </w:t>
      </w:r>
      <w:proofErr w:type="spell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nat</w:t>
      </w:r>
      <w:proofErr w:type="spellEnd"/>
      <w:r w:rsidRPr="00FE3ABB">
        <w:rPr>
          <w:rFonts w:ascii="Times New Roman" w:hAnsi="Times New Roman" w:cs="Times New Roman"/>
          <w:color w:val="000000"/>
          <w:sz w:val="20"/>
          <w:szCs w:val="20"/>
        </w:rPr>
        <w:t>…. il _______________________</w:t>
      </w:r>
    </w:p>
    <w:p w14:paraId="4EB808DC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 </w:t>
      </w:r>
      <w:proofErr w:type="spell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nat</w:t>
      </w:r>
      <w:proofErr w:type="spellEnd"/>
      <w:r w:rsidRPr="00FE3ABB">
        <w:rPr>
          <w:rFonts w:ascii="Times New Roman" w:hAnsi="Times New Roman" w:cs="Times New Roman"/>
          <w:color w:val="000000"/>
          <w:sz w:val="20"/>
          <w:szCs w:val="20"/>
        </w:rPr>
        <w:t>…. il _______________________</w:t>
      </w:r>
    </w:p>
    <w:p w14:paraId="0538CB86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 </w:t>
      </w:r>
      <w:proofErr w:type="spell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nat</w:t>
      </w:r>
      <w:proofErr w:type="spellEnd"/>
      <w:r w:rsidRPr="00FE3ABB">
        <w:rPr>
          <w:rFonts w:ascii="Times New Roman" w:hAnsi="Times New Roman" w:cs="Times New Roman"/>
          <w:color w:val="000000"/>
          <w:sz w:val="20"/>
          <w:szCs w:val="20"/>
        </w:rPr>
        <w:t>…. il _______________________</w:t>
      </w:r>
    </w:p>
    <w:p w14:paraId="6EE480DC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maggiorenne affetto da infermità o difetto fisico o mentale causa di inidoneità permanente ed assoluta a</w:t>
      </w:r>
    </w:p>
    <w:p w14:paraId="4F306611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proficuo lavoro</w:t>
      </w:r>
    </w:p>
    <w:p w14:paraId="0EC8749E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=============================================================================</w:t>
      </w:r>
    </w:p>
    <w:p w14:paraId="3B2E8E17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[_] </w:t>
      </w:r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per l'assistenza di parenti da ricoverare in istituto di cura</w:t>
      </w:r>
    </w:p>
    <w:p w14:paraId="040DE725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che __________________________________ che con lo scrivente ha il rapporto di parentela</w:t>
      </w:r>
    </w:p>
    <w:p w14:paraId="2469214D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di______________ può essere assistito soltanto nel Comune di _____________________ in quanto nella sede di titolarità non esiste un istituto di cura nel quale il medesimo possa essere assistito</w:t>
      </w:r>
    </w:p>
    <w:p w14:paraId="702F5CEA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=============================================================================</w:t>
      </w:r>
    </w:p>
    <w:p w14:paraId="640C63F5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[_] </w:t>
      </w:r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per il ricongiungimento ai genitori o ai figli in caso di separazione o divorzio</w:t>
      </w:r>
    </w:p>
    <w:p w14:paraId="4A639E05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di essere </w:t>
      </w:r>
      <w:proofErr w:type="spell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divorziat</w:t>
      </w:r>
      <w:proofErr w:type="spellEnd"/>
      <w:r w:rsidRPr="00FE3ABB">
        <w:rPr>
          <w:rFonts w:ascii="Times New Roman" w:hAnsi="Times New Roman" w:cs="Times New Roman"/>
          <w:color w:val="000000"/>
          <w:sz w:val="20"/>
          <w:szCs w:val="20"/>
        </w:rPr>
        <w:t>…. Con sentenza del Tribunale di __________________________in data__________</w:t>
      </w:r>
    </w:p>
    <w:p w14:paraId="6AB214DC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di essere </w:t>
      </w:r>
      <w:proofErr w:type="spell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separat</w:t>
      </w:r>
      <w:proofErr w:type="spellEnd"/>
      <w:r w:rsidRPr="00FE3ABB">
        <w:rPr>
          <w:rFonts w:ascii="Times New Roman" w:hAnsi="Times New Roman" w:cs="Times New Roman"/>
          <w:color w:val="000000"/>
          <w:sz w:val="20"/>
          <w:szCs w:val="20"/>
        </w:rPr>
        <w:t>…. Consensualmente o legalmente con atto del Trib. Di ______________in data_____</w:t>
      </w:r>
    </w:p>
    <w:p w14:paraId="4CD71D1A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=============================================================================</w:t>
      </w:r>
    </w:p>
    <w:p w14:paraId="110BB85B" w14:textId="77777777" w:rsidR="002123F9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[ ]</w:t>
      </w:r>
      <w:proofErr w:type="gramEnd"/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123F9" w:rsidRPr="002123F9">
        <w:rPr>
          <w:rFonts w:ascii="Times New Roman" w:hAnsi="Times New Roman" w:cs="Times New Roman"/>
          <w:b/>
          <w:bCs/>
          <w:color w:val="000000"/>
          <w:sz w:val="20"/>
          <w:szCs w:val="20"/>
        </w:rPr>
        <w:t>superamento di un concorso ordinario per esami e titoli, per l’accesso al ruolo di appartenenza o a ruoli di livello pari o superiore</w:t>
      </w:r>
    </w:p>
    <w:p w14:paraId="38372344" w14:textId="1BC9353A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di aver superato un pubblico concorso per titoli ed esami del Personale Docente per la scuola _________</w:t>
      </w:r>
    </w:p>
    <w:p w14:paraId="3650B45B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bandito dal _________________________________ ai sensi d…. _____________________________</w:t>
      </w:r>
    </w:p>
    <w:p w14:paraId="5123D9EE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(U.S.P. di…, Sovrintendenza di…) (estremi del Bando)</w:t>
      </w:r>
    </w:p>
    <w:p w14:paraId="676C5540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per la classe di concorso/posto___________________________________________________________</w:t>
      </w:r>
    </w:p>
    <w:p w14:paraId="420F77A1" w14:textId="54094AE4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di aver riportato la seguente votazione: Totale_______</w:t>
      </w:r>
    </w:p>
    <w:p w14:paraId="666D2D3C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di aver sostenuto l’accertamento per la lingua straniera (scuola primaria) __________________________</w:t>
      </w:r>
    </w:p>
    <w:p w14:paraId="056D3729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e di aver riportato la votazione___________ e di essere </w:t>
      </w:r>
      <w:proofErr w:type="spell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stat</w:t>
      </w:r>
      <w:proofErr w:type="spellEnd"/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__ </w:t>
      </w:r>
      <w:proofErr w:type="spell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inclus</w:t>
      </w:r>
      <w:proofErr w:type="spellEnd"/>
      <w:r w:rsidRPr="00FE3ABB">
        <w:rPr>
          <w:rFonts w:ascii="Times New Roman" w:hAnsi="Times New Roman" w:cs="Times New Roman"/>
          <w:color w:val="000000"/>
          <w:sz w:val="20"/>
          <w:szCs w:val="20"/>
        </w:rPr>
        <w:t>__ nella relativa graduatoria di</w:t>
      </w:r>
    </w:p>
    <w:p w14:paraId="79163D83" w14:textId="0FCA352C" w:rsidR="002123F9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merito al posto___________________________________</w:t>
      </w:r>
      <w:r w:rsidR="002123F9">
        <w:rPr>
          <w:rFonts w:ascii="Times New Roman" w:hAnsi="Times New Roman" w:cs="Times New Roman"/>
          <w:color w:val="000000"/>
          <w:sz w:val="20"/>
          <w:szCs w:val="20"/>
        </w:rPr>
        <w:t xml:space="preserve"> pubblicata con Decreto n _____ del _____ dall’USR ______</w:t>
      </w:r>
    </w:p>
    <w:p w14:paraId="2275F52C" w14:textId="540243CE" w:rsidR="002123F9" w:rsidRPr="00FE3ABB" w:rsidRDefault="002123F9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oppure </w:t>
      </w:r>
      <w:r w:rsidRPr="002123F9">
        <w:rPr>
          <w:rFonts w:ascii="Times New Roman" w:hAnsi="Times New Roman" w:cs="Times New Roman"/>
          <w:color w:val="000000"/>
          <w:sz w:val="20"/>
          <w:szCs w:val="20"/>
        </w:rPr>
        <w:t>di essere incluso nell'elenco dei candidati idonei relativo al Decreto 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____ </w:t>
      </w:r>
      <w:r w:rsidRPr="002123F9">
        <w:rPr>
          <w:rFonts w:ascii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hAnsi="Times New Roman" w:cs="Times New Roman"/>
          <w:color w:val="000000"/>
          <w:sz w:val="20"/>
          <w:szCs w:val="20"/>
        </w:rPr>
        <w:t>l ____</w:t>
      </w:r>
      <w:r w:rsidRPr="002123F9">
        <w:rPr>
          <w:rFonts w:ascii="Times New Roman" w:hAnsi="Times New Roman" w:cs="Times New Roman"/>
          <w:color w:val="000000"/>
          <w:sz w:val="20"/>
          <w:szCs w:val="20"/>
        </w:rPr>
        <w:t xml:space="preserve"> dall'USR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</w:p>
    <w:p w14:paraId="28031058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=============================================================================</w:t>
      </w:r>
    </w:p>
    <w:p w14:paraId="1896C86D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[ ]</w:t>
      </w:r>
      <w:proofErr w:type="gramEnd"/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Dichiarazione possesso abilitazione per passaggio di cattedra o di ruolo</w:t>
      </w:r>
    </w:p>
    <w:p w14:paraId="6B93C9DF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di aver conseguito l'abilitazione per la classe di concorso/posto________________________________</w:t>
      </w:r>
    </w:p>
    <w:p w14:paraId="1FB46CC5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a seguito di ________________________________________________________________________</w:t>
      </w:r>
    </w:p>
    <w:p w14:paraId="67BD85AD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(indicare il tipo di procedura, gli estremi del bando e dall’U.S.P. o Sovrintendenza </w:t>
      </w:r>
      <w:proofErr w:type="gram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interessato )</w:t>
      </w:r>
      <w:proofErr w:type="gramEnd"/>
    </w:p>
    <w:p w14:paraId="6CBE1BF5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e di aver riportato la seguente </w:t>
      </w:r>
      <w:proofErr w:type="gram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votazione ,</w:t>
      </w:r>
      <w:proofErr w:type="gramEnd"/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 prova scritta____________ prova orale_________ Totale_______</w:t>
      </w:r>
    </w:p>
    <w:p w14:paraId="5443653D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[ ]</w:t>
      </w:r>
      <w:proofErr w:type="gramEnd"/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 di essere in possesso del diploma di maturità magistrale conseguito nell’anno scolastico__________</w:t>
      </w:r>
    </w:p>
    <w:p w14:paraId="388FA9E8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lastRenderedPageBreak/>
        <w:t>presso__________________________________________ il __________________________________</w:t>
      </w:r>
    </w:p>
    <w:p w14:paraId="7A75ED76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=============================================================================</w:t>
      </w:r>
    </w:p>
    <w:p w14:paraId="1923D350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[ ]</w:t>
      </w:r>
      <w:proofErr w:type="gramEnd"/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Personale trasferito d'ufficio nel quinquennio precedente che chiede la continuità</w:t>
      </w:r>
    </w:p>
    <w:p w14:paraId="0E6E58E4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di essere </w:t>
      </w:r>
      <w:proofErr w:type="spell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stat</w:t>
      </w:r>
      <w:proofErr w:type="spellEnd"/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… </w:t>
      </w:r>
      <w:proofErr w:type="spell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trasferit</w:t>
      </w:r>
      <w:proofErr w:type="spellEnd"/>
      <w:r w:rsidRPr="00FE3ABB">
        <w:rPr>
          <w:rFonts w:ascii="Times New Roman" w:hAnsi="Times New Roman" w:cs="Times New Roman"/>
          <w:color w:val="000000"/>
          <w:sz w:val="20"/>
          <w:szCs w:val="20"/>
        </w:rPr>
        <w:t>… d'ufficio da_____________________________________________________</w:t>
      </w:r>
    </w:p>
    <w:p w14:paraId="3A54D87A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(scuola dalla quale si è stati trasferiti d'ufficio nell'ultimo quinquennio)</w:t>
      </w:r>
    </w:p>
    <w:p w14:paraId="64019C41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nell'anno scolastico_____________e di aver richiesto la medesima sede nelle domande di trasferimento negli</w:t>
      </w:r>
    </w:p>
    <w:p w14:paraId="2CD464F2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anni scolastici successivi</w:t>
      </w:r>
    </w:p>
    <w:p w14:paraId="6B317100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=============================================================================</w:t>
      </w:r>
    </w:p>
    <w:p w14:paraId="62C90C14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[ ]</w:t>
      </w:r>
      <w:proofErr w:type="gramEnd"/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Docenti utilizzati in altra classe di </w:t>
      </w:r>
      <w:proofErr w:type="spellStart"/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conc</w:t>
      </w:r>
      <w:proofErr w:type="spellEnd"/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. per la quale sono abilitati e per la quale chiedono il</w:t>
      </w:r>
    </w:p>
    <w:p w14:paraId="55E13780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passaggio</w:t>
      </w:r>
    </w:p>
    <w:p w14:paraId="3C1B1A58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di essere stato utilizzato negli anni </w:t>
      </w:r>
      <w:proofErr w:type="spell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scol</w:t>
      </w:r>
      <w:proofErr w:type="spellEnd"/>
      <w:r w:rsidRPr="00FE3ABB">
        <w:rPr>
          <w:rFonts w:ascii="Times New Roman" w:hAnsi="Times New Roman" w:cs="Times New Roman"/>
          <w:color w:val="000000"/>
          <w:sz w:val="20"/>
          <w:szCs w:val="20"/>
        </w:rPr>
        <w:t>. _________________presso____________________________</w:t>
      </w:r>
    </w:p>
    <w:p w14:paraId="76CE6A92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_____________ presso_____________________________</w:t>
      </w:r>
    </w:p>
    <w:p w14:paraId="67DB639D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nella classe di concorso_________________________________ e di richiedere il passaggio per la</w:t>
      </w:r>
    </w:p>
    <w:p w14:paraId="6689728C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medesima classe_____________________________________ il___________________________________</w:t>
      </w:r>
    </w:p>
    <w:p w14:paraId="41FC5002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[ ]</w:t>
      </w:r>
      <w:proofErr w:type="gramEnd"/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Partecipazione agli Esami di Stato</w:t>
      </w:r>
    </w:p>
    <w:p w14:paraId="07962CD4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di aver partecipato ai nuovi Esami di Stato negli a.s.</w:t>
      </w:r>
    </w:p>
    <w:p w14:paraId="27427B29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_____________ presso ______________________ in qualità di ___________________________________</w:t>
      </w:r>
    </w:p>
    <w:p w14:paraId="3C7BABF0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_____________ presso ______________________ in qualità di __________________________________</w:t>
      </w:r>
    </w:p>
    <w:p w14:paraId="6F7FDA12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_____________ presso ______________________ in qualità di __________________________________</w:t>
      </w:r>
    </w:p>
    <w:p w14:paraId="16DDD41C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_____________ presso ______________________ in qualità di ___________________________________</w:t>
      </w:r>
    </w:p>
    <w:p w14:paraId="571EFB7B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=============================================================================</w:t>
      </w:r>
    </w:p>
    <w:p w14:paraId="5AA27832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[ ]</w:t>
      </w:r>
      <w:proofErr w:type="gramEnd"/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Corsi di specializzazione/perfezionamento/laurea/dottorato di ricerca</w:t>
      </w:r>
    </w:p>
    <w:p w14:paraId="25EA0031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[ ]</w:t>
      </w:r>
      <w:proofErr w:type="gramEnd"/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 di essere in possesso del seguente diploma di specializzazione e/o perfezionamento:</w:t>
      </w:r>
    </w:p>
    <w:p w14:paraId="1D160C1A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_________________________________ conseguito il ____________ ai sensi ________ durata _____ presso</w:t>
      </w:r>
    </w:p>
    <w:p w14:paraId="71DB130A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_______________________________ con il superamento di n. _____ esami specifici per ogni materia del</w:t>
      </w:r>
    </w:p>
    <w:p w14:paraId="7C765F6A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corso dei singoli anni e di un esame finale.</w:t>
      </w:r>
    </w:p>
    <w:p w14:paraId="64375E37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[ ]di</w:t>
      </w:r>
      <w:proofErr w:type="gramEnd"/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 essere in possesso del seguente diploma universitario ________________________________________</w:t>
      </w:r>
    </w:p>
    <w:p w14:paraId="3B2655CC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conseguito il __________________ presso _______________________________________________</w:t>
      </w:r>
    </w:p>
    <w:p w14:paraId="48B64994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[ ]</w:t>
      </w:r>
      <w:proofErr w:type="gramEnd"/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 di essere in possesso del titolo di Dottorato di Ricerca ________________________________________</w:t>
      </w:r>
    </w:p>
    <w:p w14:paraId="14317DC6" w14:textId="77777777" w:rsidR="00322CCB" w:rsidRPr="00FE3ABB" w:rsidRDefault="00322CCB" w:rsidP="00B90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conseguito il___________________ presso________________________________________________</w:t>
      </w:r>
    </w:p>
    <w:p w14:paraId="49B2C196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[ ]</w:t>
      </w:r>
      <w:proofErr w:type="gramEnd"/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Specializzazione sul sostegno</w:t>
      </w:r>
    </w:p>
    <w:p w14:paraId="69B97B38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di aver conseguito il titolo di specializzazione monovalente (udito-vista- </w:t>
      </w:r>
      <w:proofErr w:type="gram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psicofisici )</w:t>
      </w:r>
      <w:proofErr w:type="gramEnd"/>
      <w:r w:rsidRPr="00FE3ABB">
        <w:rPr>
          <w:rFonts w:ascii="Times New Roman" w:hAnsi="Times New Roman" w:cs="Times New Roman"/>
          <w:color w:val="000000"/>
          <w:sz w:val="20"/>
          <w:szCs w:val="20"/>
        </w:rPr>
        <w:t>, polivalente per</w:t>
      </w:r>
    </w:p>
    <w:p w14:paraId="0BB90A7C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l’insegnamento su posti di sostegno nella scuola ________________________________________</w:t>
      </w:r>
    </w:p>
    <w:p w14:paraId="54D3E32E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conseguito il ___________________presso ___________________________________________________ ai</w:t>
      </w:r>
    </w:p>
    <w:p w14:paraId="5FBF3506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sensi ______________________</w:t>
      </w:r>
    </w:p>
    <w:p w14:paraId="456214CD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[ ]</w:t>
      </w:r>
      <w:proofErr w:type="gramEnd"/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E3ABB">
        <w:rPr>
          <w:rFonts w:ascii="Times New Roman" w:hAnsi="Times New Roman" w:cs="Times New Roman"/>
          <w:b/>
          <w:bCs/>
          <w:sz w:val="20"/>
          <w:szCs w:val="20"/>
        </w:rPr>
        <w:t>Dichiarazione di frequenza corso di aggiornamento/formazione linguistica e glottodidattica</w:t>
      </w:r>
    </w:p>
    <w:p w14:paraId="5EC4CC58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66"/>
          <w:sz w:val="20"/>
          <w:szCs w:val="20"/>
        </w:rPr>
      </w:pPr>
      <w:r w:rsidRPr="00FE3ABB">
        <w:rPr>
          <w:rFonts w:ascii="Times New Roman" w:hAnsi="Times New Roman" w:cs="Times New Roman"/>
          <w:sz w:val="20"/>
          <w:szCs w:val="20"/>
        </w:rPr>
        <w:t>di aver frequentato il corso di __________________________________________________</w:t>
      </w:r>
      <w:r w:rsidRPr="00FE3ABB">
        <w:rPr>
          <w:rFonts w:ascii="Times New Roman" w:hAnsi="Times New Roman" w:cs="Times New Roman"/>
          <w:color w:val="003366"/>
          <w:sz w:val="20"/>
          <w:szCs w:val="20"/>
        </w:rPr>
        <w:t xml:space="preserve"> presso</w:t>
      </w:r>
    </w:p>
    <w:p w14:paraId="3EE03DEF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66"/>
          <w:sz w:val="20"/>
          <w:szCs w:val="20"/>
        </w:rPr>
      </w:pPr>
      <w:r w:rsidRPr="00FE3ABB">
        <w:rPr>
          <w:rFonts w:ascii="Times New Roman" w:hAnsi="Times New Roman" w:cs="Times New Roman"/>
          <w:color w:val="003366"/>
          <w:sz w:val="20"/>
          <w:szCs w:val="20"/>
        </w:rPr>
        <w:t>________ __________________________________________ dal ____________ al _____________;</w:t>
      </w:r>
    </w:p>
    <w:p w14:paraId="3BB4DE3B" w14:textId="0CCD94D2" w:rsidR="008570EB" w:rsidRPr="00FE3ABB" w:rsidRDefault="008570EB" w:rsidP="00857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E3ABB">
        <w:rPr>
          <w:rFonts w:ascii="Times New Roman" w:hAnsi="Times New Roman" w:cs="Times New Roman"/>
          <w:b/>
          <w:sz w:val="20"/>
          <w:szCs w:val="20"/>
        </w:rPr>
        <w:t>[ ]</w:t>
      </w:r>
      <w:proofErr w:type="gramEnd"/>
      <w:r w:rsidRPr="00FE3A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D4AE0" w:rsidRPr="00FE3ABB">
        <w:rPr>
          <w:rFonts w:ascii="Times New Roman" w:hAnsi="Times New Roman" w:cs="Times New Roman"/>
          <w:b/>
          <w:sz w:val="20"/>
          <w:szCs w:val="20"/>
        </w:rPr>
        <w:t xml:space="preserve">CLIL </w:t>
      </w:r>
      <w:r w:rsidR="00CD4AE0">
        <w:rPr>
          <w:rFonts w:ascii="Times New Roman" w:hAnsi="Times New Roman" w:cs="Times New Roman"/>
          <w:b/>
          <w:sz w:val="20"/>
          <w:szCs w:val="20"/>
        </w:rPr>
        <w:t xml:space="preserve">di </w:t>
      </w:r>
      <w:r w:rsidRPr="00FE3ABB">
        <w:rPr>
          <w:rFonts w:ascii="Times New Roman" w:hAnsi="Times New Roman" w:cs="Times New Roman"/>
          <w:b/>
          <w:sz w:val="20"/>
          <w:szCs w:val="20"/>
        </w:rPr>
        <w:t xml:space="preserve">Corso di </w:t>
      </w:r>
      <w:r w:rsidRPr="0098062D">
        <w:rPr>
          <w:rFonts w:ascii="Times New Roman" w:hAnsi="Times New Roman" w:cs="Times New Roman"/>
          <w:b/>
          <w:sz w:val="20"/>
          <w:szCs w:val="20"/>
        </w:rPr>
        <w:t xml:space="preserve">perfezionamento </w:t>
      </w:r>
      <w:r w:rsidR="00CD4AE0" w:rsidRPr="0098062D">
        <w:rPr>
          <w:rFonts w:ascii="Times New Roman" w:hAnsi="Times New Roman" w:cs="Times New Roman"/>
          <w:b/>
          <w:sz w:val="20"/>
          <w:szCs w:val="20"/>
        </w:rPr>
        <w:t>di cui al Decreto Direttoriale n. 6 del 16 aprile 2012</w:t>
      </w:r>
      <w:r w:rsidR="00CD4AE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4BE4032" w14:textId="77777777" w:rsidR="008570EB" w:rsidRPr="00FE3ABB" w:rsidRDefault="008570EB" w:rsidP="00857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66"/>
          <w:sz w:val="20"/>
          <w:szCs w:val="20"/>
        </w:rPr>
      </w:pPr>
      <w:r w:rsidRPr="00FE3ABB">
        <w:rPr>
          <w:rFonts w:ascii="Times New Roman" w:hAnsi="Times New Roman" w:cs="Times New Roman"/>
          <w:sz w:val="20"/>
          <w:szCs w:val="20"/>
        </w:rPr>
        <w:t>di aver frequentato il corso di __________________________________________________</w:t>
      </w:r>
      <w:r w:rsidRPr="00FE3ABB">
        <w:rPr>
          <w:rFonts w:ascii="Times New Roman" w:hAnsi="Times New Roman" w:cs="Times New Roman"/>
          <w:color w:val="003366"/>
          <w:sz w:val="20"/>
          <w:szCs w:val="20"/>
        </w:rPr>
        <w:t xml:space="preserve"> presso</w:t>
      </w:r>
    </w:p>
    <w:p w14:paraId="31B191EF" w14:textId="77777777" w:rsidR="008570EB" w:rsidRPr="00FE3ABB" w:rsidRDefault="008570EB" w:rsidP="00857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66"/>
          <w:sz w:val="20"/>
          <w:szCs w:val="20"/>
        </w:rPr>
      </w:pPr>
      <w:r w:rsidRPr="00FE3ABB">
        <w:rPr>
          <w:rFonts w:ascii="Times New Roman" w:hAnsi="Times New Roman" w:cs="Times New Roman"/>
          <w:color w:val="003366"/>
          <w:sz w:val="20"/>
          <w:szCs w:val="20"/>
        </w:rPr>
        <w:t>________ __________________________________________ dal ____________ al _____________</w:t>
      </w:r>
    </w:p>
    <w:p w14:paraId="04385A84" w14:textId="77777777" w:rsidR="008570EB" w:rsidRPr="00FE3ABB" w:rsidRDefault="008570EB" w:rsidP="00857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E3ABB">
        <w:rPr>
          <w:rFonts w:ascii="Times New Roman" w:hAnsi="Times New Roman" w:cs="Times New Roman"/>
          <w:b/>
          <w:sz w:val="20"/>
          <w:szCs w:val="20"/>
        </w:rPr>
        <w:t xml:space="preserve">In possesso di certificazione  </w:t>
      </w:r>
    </w:p>
    <w:p w14:paraId="00F52185" w14:textId="77777777" w:rsidR="008570EB" w:rsidRPr="00FE3ABB" w:rsidRDefault="008570EB" w:rsidP="00857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E3ABB">
        <w:rPr>
          <w:rFonts w:ascii="Times New Roman" w:hAnsi="Times New Roman" w:cs="Times New Roman"/>
          <w:b/>
          <w:sz w:val="20"/>
          <w:szCs w:val="20"/>
        </w:rPr>
        <w:t xml:space="preserve">In possesso di attestato </w:t>
      </w:r>
    </w:p>
    <w:p w14:paraId="57139B32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[ ]</w:t>
      </w:r>
      <w:proofErr w:type="gramEnd"/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Ai fini dell’assegnazione dei 10 punti aggiuntivi</w:t>
      </w:r>
    </w:p>
    <w:p w14:paraId="2635A9A1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 </w:t>
      </w:r>
      <w:r w:rsidRPr="00FE3ABB">
        <w:rPr>
          <w:rFonts w:ascii="Times New Roman" w:hAnsi="Times New Roman" w:cs="Times New Roman"/>
          <w:color w:val="000000"/>
          <w:sz w:val="20"/>
          <w:szCs w:val="20"/>
        </w:rPr>
        <w:t>di non aver presentato domanda di trasferimento, di passaggio di cattedra e/o di ruolo in ambito</w:t>
      </w:r>
    </w:p>
    <w:p w14:paraId="73B949F8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provinciale </w:t>
      </w:r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per il triennio </w:t>
      </w:r>
      <w:proofErr w:type="gramStart"/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( a.s.</w:t>
      </w:r>
      <w:proofErr w:type="gramEnd"/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_______________ a.s. _______________ a.s. _______________ ) </w:t>
      </w:r>
      <w:r w:rsidRPr="00FE3ABB">
        <w:rPr>
          <w:rFonts w:ascii="Times New Roman" w:hAnsi="Times New Roman" w:cs="Times New Roman"/>
          <w:color w:val="000000"/>
          <w:sz w:val="20"/>
          <w:szCs w:val="20"/>
        </w:rPr>
        <w:t>a</w:t>
      </w:r>
    </w:p>
    <w:p w14:paraId="2657B00C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partire dalle operazioni di mobilità per l’a.s. 2000/01 e fino alla mobilità per l’a.s. 2007/08 oppure, pur</w:t>
      </w:r>
    </w:p>
    <w:p w14:paraId="0D098711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avendola presentata, di averla revocata nei termini previsti dalle annuali OO.MM. che disciplinano le</w:t>
      </w:r>
    </w:p>
    <w:p w14:paraId="418F4E53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modalità applicative dei contratti sulla mobilità per i seguenti anni scolastici;</w:t>
      </w:r>
    </w:p>
    <w:p w14:paraId="31BC9401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 </w:t>
      </w:r>
      <w:r w:rsidRPr="00FE3ABB">
        <w:rPr>
          <w:rFonts w:ascii="Times New Roman" w:hAnsi="Times New Roman" w:cs="Times New Roman"/>
          <w:color w:val="000000"/>
          <w:sz w:val="20"/>
          <w:szCs w:val="20"/>
        </w:rPr>
        <w:t>di aver presentato domanda solo ai fini del rientro nella scuola di precedente titolarità perché trasferito</w:t>
      </w:r>
    </w:p>
    <w:p w14:paraId="2A86B9A4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d’ufficio in quanto soprannumerario;</w:t>
      </w:r>
    </w:p>
    <w:p w14:paraId="0D8C82CD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 </w:t>
      </w:r>
      <w:r w:rsidRPr="00FE3ABB">
        <w:rPr>
          <w:rFonts w:ascii="Times New Roman" w:hAnsi="Times New Roman" w:cs="Times New Roman"/>
          <w:color w:val="000000"/>
          <w:sz w:val="20"/>
          <w:szCs w:val="20"/>
        </w:rPr>
        <w:t>di aver maturato il punteggio aggiuntivo nell’anno scolastico _________ e di averne diritto a tutt’oggi</w:t>
      </w:r>
    </w:p>
    <w:p w14:paraId="6282AB1E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in quanto non utilizzato per trasferimento provinciale od assegnazione provvisoria.</w:t>
      </w:r>
    </w:p>
    <w:p w14:paraId="49EB8407" w14:textId="77777777" w:rsidR="00322CCB" w:rsidRPr="00FE3ABB" w:rsidRDefault="00322CCB" w:rsidP="00322CCB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B34CA1F" w14:textId="77777777" w:rsidR="00322CCB" w:rsidRPr="00FE3ABB" w:rsidRDefault="00322CCB" w:rsidP="00322CCB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DATA __________________ </w:t>
      </w:r>
    </w:p>
    <w:p w14:paraId="491EA276" w14:textId="4D74067D" w:rsidR="001C7B82" w:rsidRDefault="00322CCB" w:rsidP="00322CCB">
      <w:pPr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FIRMA ____________________________</w:t>
      </w:r>
    </w:p>
    <w:p w14:paraId="64D9AB9C" w14:textId="555232CF" w:rsidR="001C7B82" w:rsidRPr="001C7B82" w:rsidRDefault="001C7B82" w:rsidP="001C7B82">
      <w:pPr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</w:p>
    <w:sectPr w:rsidR="001C7B82" w:rsidRPr="001C7B82" w:rsidSect="00322CCB">
      <w:headerReference w:type="default" r:id="rId6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21B92" w14:textId="77777777" w:rsidR="00220B8C" w:rsidRDefault="00220B8C" w:rsidP="00ED7D9B">
      <w:pPr>
        <w:spacing w:after="0" w:line="240" w:lineRule="auto"/>
      </w:pPr>
      <w:r>
        <w:separator/>
      </w:r>
    </w:p>
  </w:endnote>
  <w:endnote w:type="continuationSeparator" w:id="0">
    <w:p w14:paraId="5FC557C7" w14:textId="77777777" w:rsidR="00220B8C" w:rsidRDefault="00220B8C" w:rsidP="00ED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BF9E3" w14:textId="77777777" w:rsidR="00220B8C" w:rsidRDefault="00220B8C" w:rsidP="00ED7D9B">
      <w:pPr>
        <w:spacing w:after="0" w:line="240" w:lineRule="auto"/>
      </w:pPr>
      <w:r>
        <w:separator/>
      </w:r>
    </w:p>
  </w:footnote>
  <w:footnote w:type="continuationSeparator" w:id="0">
    <w:p w14:paraId="7A22F39C" w14:textId="77777777" w:rsidR="00220B8C" w:rsidRDefault="00220B8C" w:rsidP="00ED7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62D98" w14:textId="096DD35C" w:rsidR="00ED7D9B" w:rsidRPr="002A7CD2" w:rsidRDefault="002A7CD2">
    <w:pPr>
      <w:pStyle w:val="Intestazione"/>
      <w:rPr>
        <w:b/>
        <w:bCs/>
      </w:rPr>
    </w:pPr>
    <w:r w:rsidRPr="002A7CD2">
      <w:rPr>
        <w:b/>
        <w:bCs/>
      </w:rPr>
      <w:t>ALLEGATO 2</w:t>
    </w:r>
  </w:p>
  <w:p w14:paraId="4830279D" w14:textId="77777777" w:rsidR="00ED7D9B" w:rsidRDefault="00ED7D9B">
    <w:pPr>
      <w:pStyle w:val="Intestazione"/>
    </w:pPr>
  </w:p>
  <w:p w14:paraId="7A6C9490" w14:textId="77777777" w:rsidR="008570EB" w:rsidRDefault="008570E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CCB"/>
    <w:rsid w:val="000E1950"/>
    <w:rsid w:val="001C7B82"/>
    <w:rsid w:val="002123F9"/>
    <w:rsid w:val="00220B8C"/>
    <w:rsid w:val="00291EDD"/>
    <w:rsid w:val="002A7CD2"/>
    <w:rsid w:val="00322CCB"/>
    <w:rsid w:val="00324E37"/>
    <w:rsid w:val="0036784A"/>
    <w:rsid w:val="003B5682"/>
    <w:rsid w:val="007176A2"/>
    <w:rsid w:val="007C6C46"/>
    <w:rsid w:val="00817274"/>
    <w:rsid w:val="008570EB"/>
    <w:rsid w:val="0086303B"/>
    <w:rsid w:val="009317D8"/>
    <w:rsid w:val="00944686"/>
    <w:rsid w:val="0096180E"/>
    <w:rsid w:val="0098062D"/>
    <w:rsid w:val="009F2D48"/>
    <w:rsid w:val="00AA1594"/>
    <w:rsid w:val="00AA6B35"/>
    <w:rsid w:val="00B879BC"/>
    <w:rsid w:val="00B900B1"/>
    <w:rsid w:val="00CA364E"/>
    <w:rsid w:val="00CD4AE0"/>
    <w:rsid w:val="00CF1921"/>
    <w:rsid w:val="00CF1E62"/>
    <w:rsid w:val="00D5444D"/>
    <w:rsid w:val="00DC13C7"/>
    <w:rsid w:val="00EC5703"/>
    <w:rsid w:val="00ED7D9B"/>
    <w:rsid w:val="00EF4580"/>
    <w:rsid w:val="00FE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6C47"/>
  <w15:docId w15:val="{B1C99DA9-E479-400F-9984-18EE91AC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6C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7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7D9B"/>
  </w:style>
  <w:style w:type="paragraph" w:styleId="Pidipagina">
    <w:name w:val="footer"/>
    <w:basedOn w:val="Normale"/>
    <w:link w:val="PidipaginaCarattere"/>
    <w:uiPriority w:val="99"/>
    <w:unhideWhenUsed/>
    <w:rsid w:val="00ED7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7D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7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7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Siemens Inf. - CONSIP</Company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Acer</cp:lastModifiedBy>
  <cp:revision>3</cp:revision>
  <dcterms:created xsi:type="dcterms:W3CDTF">2025-03-05T09:38:00Z</dcterms:created>
  <dcterms:modified xsi:type="dcterms:W3CDTF">2025-03-11T20:11:00Z</dcterms:modified>
</cp:coreProperties>
</file>