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507DD" w14:textId="77777777" w:rsidR="00221535" w:rsidRDefault="00221535" w:rsidP="009D2358">
      <w:pPr>
        <w:rPr>
          <w:rFonts w:ascii="Arial" w:hAnsi="Arial" w:cs="Arial"/>
          <w:sz w:val="22"/>
          <w:szCs w:val="22"/>
        </w:rPr>
      </w:pPr>
    </w:p>
    <w:p w14:paraId="26DB6DEC" w14:textId="77777777" w:rsidR="00221535" w:rsidRDefault="00221535" w:rsidP="009D2358">
      <w:pPr>
        <w:rPr>
          <w:rFonts w:ascii="Arial" w:hAnsi="Arial" w:cs="Arial"/>
          <w:sz w:val="22"/>
          <w:szCs w:val="22"/>
        </w:rPr>
      </w:pPr>
    </w:p>
    <w:p w14:paraId="4B14B8E5" w14:textId="77777777" w:rsidR="00221535" w:rsidRPr="00242837" w:rsidRDefault="00221535" w:rsidP="00221535">
      <w:pPr>
        <w:jc w:val="center"/>
        <w:rPr>
          <w:b/>
          <w:bCs/>
          <w:color w:val="000000"/>
          <w:sz w:val="22"/>
          <w:szCs w:val="22"/>
        </w:rPr>
      </w:pPr>
      <w:r w:rsidRPr="00242837">
        <w:rPr>
          <w:b/>
          <w:bCs/>
          <w:sz w:val="22"/>
          <w:szCs w:val="22"/>
        </w:rPr>
        <w:t>DICHIARAZIONE PERSONALE PER CHI</w:t>
      </w:r>
      <w:r w:rsidRPr="00242837">
        <w:rPr>
          <w:b/>
          <w:bCs/>
          <w:color w:val="000000"/>
          <w:sz w:val="22"/>
          <w:szCs w:val="22"/>
        </w:rPr>
        <w:t xml:space="preserve"> </w:t>
      </w:r>
      <w:r w:rsidR="003A7DEB" w:rsidRPr="00242837">
        <w:rPr>
          <w:b/>
          <w:bCs/>
          <w:color w:val="000000"/>
          <w:sz w:val="22"/>
          <w:szCs w:val="22"/>
        </w:rPr>
        <w:t xml:space="preserve">HA DIRITTO ALL’ESCLUSIONE DALLA GRADUATORIA D’ISTITUTO </w:t>
      </w:r>
      <w:r w:rsidR="00B43722" w:rsidRPr="00242837">
        <w:rPr>
          <w:b/>
          <w:bCs/>
          <w:color w:val="000000"/>
          <w:sz w:val="22"/>
          <w:szCs w:val="22"/>
        </w:rPr>
        <w:t>PER L’INDIVIDUAZIONE DEI</w:t>
      </w:r>
      <w:r w:rsidR="00D1398F" w:rsidRPr="00242837">
        <w:rPr>
          <w:b/>
          <w:bCs/>
          <w:color w:val="000000"/>
          <w:sz w:val="22"/>
          <w:szCs w:val="22"/>
        </w:rPr>
        <w:t xml:space="preserve"> </w:t>
      </w:r>
      <w:r w:rsidR="00B43722" w:rsidRPr="00242837">
        <w:rPr>
          <w:b/>
          <w:bCs/>
          <w:color w:val="000000"/>
          <w:sz w:val="22"/>
          <w:szCs w:val="22"/>
        </w:rPr>
        <w:t>PERDENTI POSTO</w:t>
      </w:r>
    </w:p>
    <w:p w14:paraId="750611F0" w14:textId="77777777" w:rsidR="00221535" w:rsidRPr="00730C4F" w:rsidRDefault="00221535" w:rsidP="00221535">
      <w:pPr>
        <w:jc w:val="center"/>
        <w:rPr>
          <w:b/>
          <w:bCs/>
        </w:rPr>
      </w:pPr>
    </w:p>
    <w:p w14:paraId="04EB21D9" w14:textId="77777777" w:rsidR="00221535" w:rsidRPr="00730C4F" w:rsidRDefault="00221535" w:rsidP="00221535">
      <w:pPr>
        <w:jc w:val="center"/>
        <w:rPr>
          <w:b/>
          <w:bCs/>
        </w:rPr>
      </w:pPr>
    </w:p>
    <w:p w14:paraId="4B7E2679" w14:textId="6695EEAA" w:rsidR="00730C4F" w:rsidRPr="00730C4F" w:rsidRDefault="00730C4F" w:rsidP="00167BB8">
      <w:pPr>
        <w:tabs>
          <w:tab w:val="left" w:pos="540"/>
        </w:tabs>
        <w:jc w:val="right"/>
      </w:pPr>
      <w:r w:rsidRPr="00730C4F">
        <w:t>Al Dirigente Scolastico</w:t>
      </w:r>
    </w:p>
    <w:p w14:paraId="68CE6D0C" w14:textId="77777777" w:rsidR="003D4E5D" w:rsidRDefault="003D4E5D" w:rsidP="00730C4F">
      <w:pPr>
        <w:tabs>
          <w:tab w:val="left" w:pos="540"/>
        </w:tabs>
      </w:pPr>
    </w:p>
    <w:p w14:paraId="47E2E5C7" w14:textId="77777777" w:rsidR="00167BB8" w:rsidRPr="00730C4F" w:rsidRDefault="00167BB8" w:rsidP="00730C4F">
      <w:pPr>
        <w:tabs>
          <w:tab w:val="left" w:pos="540"/>
        </w:tabs>
      </w:pPr>
    </w:p>
    <w:p w14:paraId="0060F600" w14:textId="77777777" w:rsidR="00774F94" w:rsidRPr="00730C4F" w:rsidRDefault="00774F94" w:rsidP="00FE537D">
      <w:pPr>
        <w:autoSpaceDE w:val="0"/>
        <w:autoSpaceDN w:val="0"/>
        <w:adjustRightInd w:val="0"/>
        <w:ind w:left="3540" w:firstLine="708"/>
        <w:jc w:val="right"/>
      </w:pPr>
    </w:p>
    <w:p w14:paraId="22CA0A23" w14:textId="46751A1F" w:rsidR="00221535" w:rsidRPr="00DF3EFD" w:rsidRDefault="00221535" w:rsidP="00221535">
      <w:pPr>
        <w:spacing w:line="360" w:lineRule="auto"/>
        <w:jc w:val="both"/>
      </w:pPr>
      <w:r w:rsidRPr="00DF3EFD">
        <w:t xml:space="preserve">_l_ </w:t>
      </w:r>
      <w:proofErr w:type="spellStart"/>
      <w:r w:rsidRPr="00DF3EFD">
        <w:t>sottoscritt</w:t>
      </w:r>
      <w:proofErr w:type="spellEnd"/>
      <w:r w:rsidRPr="00DF3EFD">
        <w:t xml:space="preserve">_ _______________________ </w:t>
      </w:r>
      <w:proofErr w:type="spellStart"/>
      <w:r w:rsidRPr="00DF3EFD">
        <w:t>nat</w:t>
      </w:r>
      <w:proofErr w:type="spellEnd"/>
      <w:r w:rsidRPr="00DF3EFD">
        <w:t xml:space="preserve">_ a _____________ il _________ in servizio per il corrente a.s. presso codesto Istituto, in riferimento a quanto previsto </w:t>
      </w:r>
      <w:r w:rsidR="002D6394" w:rsidRPr="00DF3EFD">
        <w:t>dall’</w:t>
      </w:r>
      <w:r w:rsidRPr="00DF3EFD">
        <w:t xml:space="preserve"> </w:t>
      </w:r>
      <w:r w:rsidR="003A7DEB" w:rsidRPr="00DF3EFD">
        <w:t xml:space="preserve">art. </w:t>
      </w:r>
      <w:r w:rsidR="002D6394" w:rsidRPr="00DF3EFD">
        <w:t>13</w:t>
      </w:r>
      <w:r w:rsidR="00D00048" w:rsidRPr="00DF3EFD">
        <w:t xml:space="preserve">, comma 2, del CCNI 2025/28, </w:t>
      </w:r>
      <w:r w:rsidR="002D6394" w:rsidRPr="00DF3EFD">
        <w:t>per l’e</w:t>
      </w:r>
      <w:r w:rsidRPr="00DF3EFD">
        <w:t xml:space="preserve">sclusione dalla </w:t>
      </w:r>
      <w:r w:rsidR="00D00048" w:rsidRPr="00DF3EFD">
        <w:t>g</w:t>
      </w:r>
      <w:r w:rsidRPr="00DF3EFD">
        <w:t>raduatoria</w:t>
      </w:r>
      <w:r w:rsidR="00D00048" w:rsidRPr="00DF3EFD">
        <w:t xml:space="preserve"> d’i</w:t>
      </w:r>
      <w:r w:rsidRPr="00DF3EFD">
        <w:t>stituto per l’individuazione dei perdenti posto</w:t>
      </w:r>
      <w:r w:rsidR="00D00048" w:rsidRPr="00DF3EFD">
        <w:t xml:space="preserve"> per </w:t>
      </w:r>
      <w:proofErr w:type="spellStart"/>
      <w:r w:rsidR="00D00048" w:rsidRPr="00DF3EFD">
        <w:t>l’</w:t>
      </w:r>
      <w:r w:rsidR="00D87987" w:rsidRPr="00DF3EFD">
        <w:t>a.s.</w:t>
      </w:r>
      <w:proofErr w:type="spellEnd"/>
      <w:r w:rsidR="00D87987" w:rsidRPr="00DF3EFD">
        <w:t xml:space="preserve"> </w:t>
      </w:r>
      <w:r w:rsidR="00D00048" w:rsidRPr="00DF3EFD">
        <w:t>2025-26</w:t>
      </w:r>
      <w:r w:rsidR="00B43722" w:rsidRPr="00DF3EFD">
        <w:t>)</w:t>
      </w:r>
    </w:p>
    <w:p w14:paraId="3BF393AB" w14:textId="77777777" w:rsidR="00221535" w:rsidRPr="00DF3EFD" w:rsidRDefault="00221535" w:rsidP="00221535">
      <w:pPr>
        <w:spacing w:line="360" w:lineRule="auto"/>
        <w:jc w:val="center"/>
        <w:rPr>
          <w:b/>
        </w:rPr>
      </w:pPr>
      <w:r w:rsidRPr="00DF3EFD">
        <w:rPr>
          <w:b/>
        </w:rPr>
        <w:t xml:space="preserve">dichiara sotto la propria responsabilità </w:t>
      </w:r>
    </w:p>
    <w:p w14:paraId="0A74DCC5" w14:textId="68745343" w:rsidR="00221535" w:rsidRPr="00DF3EFD" w:rsidRDefault="00221535" w:rsidP="003D4E5D">
      <w:pPr>
        <w:jc w:val="both"/>
        <w:rPr>
          <w:sz w:val="22"/>
          <w:szCs w:val="22"/>
        </w:rPr>
      </w:pPr>
      <w:r w:rsidRPr="00DF3EFD">
        <w:rPr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14:paraId="40461648" w14:textId="77777777" w:rsidR="00221535" w:rsidRPr="00DF3EFD" w:rsidRDefault="00221535" w:rsidP="00221535">
      <w:pPr>
        <w:spacing w:line="360" w:lineRule="auto"/>
        <w:jc w:val="center"/>
      </w:pPr>
    </w:p>
    <w:p w14:paraId="5BD1A225" w14:textId="1217B3D8" w:rsidR="00B43722" w:rsidRPr="00DF3EFD" w:rsidRDefault="00221535" w:rsidP="00221535">
      <w:pPr>
        <w:spacing w:line="360" w:lineRule="auto"/>
        <w:jc w:val="both"/>
      </w:pPr>
      <w:r w:rsidRPr="00DF3EFD">
        <w:t>di aver diritto</w:t>
      </w:r>
      <w:r w:rsidR="00D00048" w:rsidRPr="00DF3EFD">
        <w:t xml:space="preserve"> </w:t>
      </w:r>
      <w:r w:rsidRPr="00DF3EFD">
        <w:t xml:space="preserve">a non essere </w:t>
      </w:r>
      <w:proofErr w:type="spellStart"/>
      <w:r w:rsidRPr="00DF3EFD">
        <w:t>inserit</w:t>
      </w:r>
      <w:proofErr w:type="spellEnd"/>
      <w:r w:rsidRPr="00DF3EFD">
        <w:t>__ nella graduatoria d’istituto per l’identificazione dei perdenti posto da trasferire d’ufficio in quanto</w:t>
      </w:r>
      <w:r w:rsidR="00B43722" w:rsidRPr="00DF3EFD">
        <w:t xml:space="preserve"> beneficiario delle precedenze previste per il seguente motivo:</w:t>
      </w:r>
    </w:p>
    <w:p w14:paraId="1446450E" w14:textId="77777777" w:rsidR="00D87987" w:rsidRPr="00DF3EFD" w:rsidRDefault="00D87987" w:rsidP="00221535">
      <w:pPr>
        <w:spacing w:line="360" w:lineRule="auto"/>
        <w:jc w:val="both"/>
      </w:pPr>
    </w:p>
    <w:p w14:paraId="717106B4" w14:textId="1BB076B3" w:rsidR="00DC6B70" w:rsidRPr="00DF3EFD" w:rsidRDefault="00A90D15" w:rsidP="00DC6B70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A041D3" wp14:editId="6F8CE6A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9525" r="952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9027A" id="Rectangle 16" o:spid="_x0000_s1026" style="position:absolute;margin-left:0;margin-top:1.0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    </w:pict>
          </mc:Fallback>
        </mc:AlternateContent>
      </w:r>
      <w:r w:rsidR="00B43722" w:rsidRPr="00DF3EFD">
        <w:t xml:space="preserve">   </w:t>
      </w:r>
      <w:r w:rsidR="00360D33" w:rsidRPr="00DF3EFD">
        <w:t xml:space="preserve"> </w:t>
      </w:r>
      <w:r w:rsidR="00B43722" w:rsidRPr="00DF3EFD">
        <w:t xml:space="preserve">disabilità e grave motivo di salute </w:t>
      </w:r>
      <w:r w:rsidR="00DC6B70" w:rsidRPr="00DF3EFD">
        <w:t>(</w:t>
      </w:r>
      <w:r w:rsidR="005E2AF0" w:rsidRPr="00DF3EFD">
        <w:t>art. 13/1, punto</w:t>
      </w:r>
      <w:r w:rsidR="00DC6B70" w:rsidRPr="00DF3EFD">
        <w:t xml:space="preserve"> I</w:t>
      </w:r>
      <w:r w:rsidR="005E2AF0" w:rsidRPr="00DF3EFD">
        <w:t>, CCNI 25/28</w:t>
      </w:r>
      <w:r w:rsidR="00DC6B70" w:rsidRPr="00DF3EFD">
        <w:t>)</w:t>
      </w:r>
    </w:p>
    <w:p w14:paraId="2348D79F" w14:textId="6EC4360E" w:rsidR="00B43722" w:rsidRPr="00DF3EFD" w:rsidRDefault="00A90D15" w:rsidP="00B43722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0A0456" wp14:editId="6F34F7A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5715" r="9525" b="1333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43A7A" id="Rectangle 17" o:spid="_x0000_s1026" style="position:absolute;margin-left:0;margin-top:1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    </w:pict>
          </mc:Fallback>
        </mc:AlternateContent>
      </w:r>
      <w:r w:rsidR="00B43722" w:rsidRPr="00DF3EFD">
        <w:t xml:space="preserve">   </w:t>
      </w:r>
      <w:r w:rsidR="00360D33" w:rsidRPr="00DF3EFD">
        <w:t xml:space="preserve"> </w:t>
      </w:r>
      <w:r w:rsidR="00B43722" w:rsidRPr="00DF3EFD">
        <w:t>personale</w:t>
      </w:r>
      <w:r w:rsidR="00DC6B70" w:rsidRPr="00DF3EFD">
        <w:t xml:space="preserve"> con disabilità</w:t>
      </w:r>
      <w:r w:rsidR="00B43722" w:rsidRPr="00DF3EFD">
        <w:t xml:space="preserve"> (</w:t>
      </w:r>
      <w:r w:rsidR="005E2AF0" w:rsidRPr="00DF3EFD">
        <w:t>art. 13/1, punto</w:t>
      </w:r>
      <w:r w:rsidR="00B43722" w:rsidRPr="00DF3EFD">
        <w:t xml:space="preserve"> III</w:t>
      </w:r>
      <w:r w:rsidR="005E2AF0" w:rsidRPr="00DF3EFD">
        <w:t>, CCNI 25/28</w:t>
      </w:r>
      <w:r w:rsidR="00B43722" w:rsidRPr="00DF3EFD">
        <w:t>)</w:t>
      </w: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551210" wp14:editId="5252747D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1430" r="9525" b="762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11B6C" id="Rectangle 18" o:spid="_x0000_s1026" style="position:absolute;margin-left:0;margin-top:1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    </w:pict>
          </mc:Fallback>
        </mc:AlternateContent>
      </w:r>
    </w:p>
    <w:p w14:paraId="3C84B7E4" w14:textId="20F2020D" w:rsidR="00B43722" w:rsidRPr="00DF3EFD" w:rsidRDefault="00A90D15" w:rsidP="00221535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A2B9D7" wp14:editId="6278588C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7620" r="9525" b="1143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3394F" id="Rectangle 19" o:spid="_x0000_s1026" style="position:absolute;margin-left:0;margin-top:1.0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0Owh/YAAAABAEAAA8AAAAA&#10;AAAAAAAAAAAAYAQAAGRycy9kb3ducmV2LnhtbFBLBQYAAAAABAAEAPMAAABlBQAAAAA=&#10;"/>
            </w:pict>
          </mc:Fallback>
        </mc:AlternateContent>
      </w:r>
      <w:r w:rsidR="00360D33" w:rsidRPr="00DF3EFD">
        <w:t xml:space="preserve">    personale che ricopre cariche pubbliche nelle amministrazioni degli Enti Locali (</w:t>
      </w:r>
      <w:r w:rsidR="005E2AF0" w:rsidRPr="00DF3EFD">
        <w:t xml:space="preserve">art. 13/1, </w:t>
      </w:r>
      <w:r w:rsidR="00360D33" w:rsidRPr="00DF3EFD">
        <w:t>titolo VII</w:t>
      </w:r>
      <w:r w:rsidR="005E2AF0" w:rsidRPr="00DF3EFD">
        <w:t>, CCNI 25/28</w:t>
      </w:r>
      <w:r w:rsidR="00360D33" w:rsidRPr="00DF3EFD">
        <w:t xml:space="preserve">) </w:t>
      </w:r>
    </w:p>
    <w:p w14:paraId="6368618A" w14:textId="77777777" w:rsidR="00DF3EFD" w:rsidRPr="00DF3EFD" w:rsidRDefault="00DF3EFD" w:rsidP="00221535">
      <w:pPr>
        <w:spacing w:line="360" w:lineRule="auto"/>
        <w:jc w:val="both"/>
      </w:pPr>
    </w:p>
    <w:p w14:paraId="5989AC18" w14:textId="619C7A78" w:rsidR="00EB7BAD" w:rsidRPr="00DF3EFD" w:rsidRDefault="00DF3EFD" w:rsidP="00221535">
      <w:pPr>
        <w:spacing w:line="360" w:lineRule="auto"/>
        <w:jc w:val="both"/>
      </w:pPr>
      <w:r>
        <w:t>D</w:t>
      </w:r>
      <w:r w:rsidR="00EB7BAD" w:rsidRPr="00DF3EFD">
        <w:t xml:space="preserve">ichiara che la documentazione attentante la condizione legittimante l’esclusione, ai sensi </w:t>
      </w:r>
      <w:r w:rsidR="00DC6B70" w:rsidRPr="00DF3EFD">
        <w:t>dell’art. 13/2</w:t>
      </w:r>
      <w:r w:rsidR="00EB7BAD" w:rsidRPr="00DF3EFD">
        <w:t>, punto I/</w:t>
      </w:r>
      <w:r w:rsidR="00DC6B70" w:rsidRPr="00DF3EFD">
        <w:t>III</w:t>
      </w:r>
      <w:r w:rsidR="00EB7BAD" w:rsidRPr="00DF3EFD">
        <w:t>/VII, del CCNI 2025/28 è stata depositata presso l’istituzione scolastica</w:t>
      </w:r>
      <w:r w:rsidR="005E2AF0" w:rsidRPr="00DF3EFD">
        <w:t xml:space="preserve"> ovvero non è stata deposita e pertanto sarà allegata alla presente</w:t>
      </w:r>
      <w:r w:rsidR="00731735">
        <w:t>.</w:t>
      </w:r>
    </w:p>
    <w:p w14:paraId="0BF87339" w14:textId="77777777" w:rsidR="00DF3EFD" w:rsidRDefault="00DF3EFD" w:rsidP="00221535"/>
    <w:p w14:paraId="70F19963" w14:textId="0D01752A" w:rsidR="00221535" w:rsidRPr="00730C4F" w:rsidRDefault="00730C4F" w:rsidP="00221535">
      <w:r>
        <w:t>Data</w:t>
      </w:r>
      <w:r w:rsidR="00221535" w:rsidRPr="00730C4F">
        <w:t xml:space="preserve">, ___________    </w:t>
      </w:r>
    </w:p>
    <w:p w14:paraId="49355B62" w14:textId="1E3DDA1D" w:rsidR="00221535" w:rsidRPr="00730C4F" w:rsidRDefault="00221535" w:rsidP="00DF3EFD">
      <w:pPr>
        <w:ind w:left="708"/>
      </w:pPr>
      <w:r w:rsidRPr="00730C4F">
        <w:tab/>
      </w:r>
      <w:r w:rsidRPr="00730C4F">
        <w:tab/>
      </w:r>
      <w:r w:rsidRPr="00730C4F">
        <w:tab/>
      </w:r>
      <w:r w:rsidRPr="00730C4F">
        <w:tab/>
        <w:t xml:space="preserve">                               </w:t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  <w:t xml:space="preserve">                                        </w:t>
      </w:r>
      <w:r w:rsidRPr="00730C4F">
        <w:t>_______________________________</w:t>
      </w:r>
    </w:p>
    <w:p w14:paraId="1EFFA6AE" w14:textId="77777777" w:rsidR="00221535" w:rsidRPr="00730C4F" w:rsidRDefault="00221535" w:rsidP="00221535">
      <w:pPr>
        <w:ind w:firstLine="720"/>
        <w:jc w:val="both"/>
      </w:pPr>
      <w:r w:rsidRPr="00730C4F">
        <w:t xml:space="preserve">                                                                          (firma)</w:t>
      </w:r>
    </w:p>
    <w:p w14:paraId="50AA2026" w14:textId="77777777" w:rsidR="00221535" w:rsidRDefault="00221535" w:rsidP="009D2358"/>
    <w:sectPr w:rsidR="00221535" w:rsidSect="00221535">
      <w:headerReference w:type="default" r:id="rId6"/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45813" w14:textId="77777777" w:rsidR="006752CF" w:rsidRDefault="006752CF">
      <w:r>
        <w:separator/>
      </w:r>
    </w:p>
  </w:endnote>
  <w:endnote w:type="continuationSeparator" w:id="0">
    <w:p w14:paraId="26162384" w14:textId="77777777" w:rsidR="006752CF" w:rsidRDefault="0067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CB317" w14:textId="77777777" w:rsidR="006752CF" w:rsidRDefault="006752CF">
      <w:r>
        <w:separator/>
      </w:r>
    </w:p>
  </w:footnote>
  <w:footnote w:type="continuationSeparator" w:id="0">
    <w:p w14:paraId="6B71008D" w14:textId="77777777" w:rsidR="006752CF" w:rsidRDefault="0067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5CB16" w14:textId="77777777" w:rsidR="004C6502" w:rsidRPr="00731735" w:rsidRDefault="004C6502">
    <w:pPr>
      <w:pStyle w:val="Intestazione"/>
      <w:rPr>
        <w:b/>
        <w:bCs/>
        <w:caps/>
      </w:rPr>
    </w:pPr>
    <w:r w:rsidRPr="00731735">
      <w:rPr>
        <w:b/>
        <w:bCs/>
        <w:caps/>
      </w:rPr>
      <w:t>Allegato 5</w:t>
    </w:r>
  </w:p>
  <w:p w14:paraId="0B0CECED" w14:textId="77777777" w:rsidR="00D47AAE" w:rsidRPr="00082FC4" w:rsidRDefault="00D47AAE" w:rsidP="00082F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358"/>
    <w:rsid w:val="00067DDB"/>
    <w:rsid w:val="00082FC4"/>
    <w:rsid w:val="000B627A"/>
    <w:rsid w:val="000C45F8"/>
    <w:rsid w:val="000C6D07"/>
    <w:rsid w:val="000F7D31"/>
    <w:rsid w:val="00167BB8"/>
    <w:rsid w:val="0019460A"/>
    <w:rsid w:val="001A13B2"/>
    <w:rsid w:val="001A3F2F"/>
    <w:rsid w:val="001A4927"/>
    <w:rsid w:val="00221535"/>
    <w:rsid w:val="00231762"/>
    <w:rsid w:val="00242837"/>
    <w:rsid w:val="002B65CF"/>
    <w:rsid w:val="002D273F"/>
    <w:rsid w:val="002D6394"/>
    <w:rsid w:val="00316781"/>
    <w:rsid w:val="00360D33"/>
    <w:rsid w:val="003A56E9"/>
    <w:rsid w:val="003A5987"/>
    <w:rsid w:val="003A7DEB"/>
    <w:rsid w:val="003D4E5D"/>
    <w:rsid w:val="003E510A"/>
    <w:rsid w:val="003F0733"/>
    <w:rsid w:val="003F1727"/>
    <w:rsid w:val="00451FC3"/>
    <w:rsid w:val="00480BC0"/>
    <w:rsid w:val="004C6502"/>
    <w:rsid w:val="004E0781"/>
    <w:rsid w:val="004F2101"/>
    <w:rsid w:val="00544E52"/>
    <w:rsid w:val="005C7D97"/>
    <w:rsid w:val="005D6DEE"/>
    <w:rsid w:val="005E2AF0"/>
    <w:rsid w:val="006434A4"/>
    <w:rsid w:val="0065430B"/>
    <w:rsid w:val="006752CF"/>
    <w:rsid w:val="006F4955"/>
    <w:rsid w:val="00730C4F"/>
    <w:rsid w:val="00731735"/>
    <w:rsid w:val="00774F94"/>
    <w:rsid w:val="00777156"/>
    <w:rsid w:val="007823CE"/>
    <w:rsid w:val="008E67BA"/>
    <w:rsid w:val="009C562A"/>
    <w:rsid w:val="009D2358"/>
    <w:rsid w:val="00A36EBB"/>
    <w:rsid w:val="00A90D15"/>
    <w:rsid w:val="00AA788E"/>
    <w:rsid w:val="00AF009E"/>
    <w:rsid w:val="00AF260A"/>
    <w:rsid w:val="00B43722"/>
    <w:rsid w:val="00B6468A"/>
    <w:rsid w:val="00B66A53"/>
    <w:rsid w:val="00B941AE"/>
    <w:rsid w:val="00BB381F"/>
    <w:rsid w:val="00BF7CF5"/>
    <w:rsid w:val="00C4555D"/>
    <w:rsid w:val="00CE3171"/>
    <w:rsid w:val="00CF1921"/>
    <w:rsid w:val="00D00048"/>
    <w:rsid w:val="00D1398F"/>
    <w:rsid w:val="00D20C38"/>
    <w:rsid w:val="00D26A9F"/>
    <w:rsid w:val="00D47AAE"/>
    <w:rsid w:val="00D74E3A"/>
    <w:rsid w:val="00D87987"/>
    <w:rsid w:val="00DB49D9"/>
    <w:rsid w:val="00DC6B70"/>
    <w:rsid w:val="00DF2759"/>
    <w:rsid w:val="00DF3EFD"/>
    <w:rsid w:val="00E558A7"/>
    <w:rsid w:val="00EA645F"/>
    <w:rsid w:val="00EB7BAD"/>
    <w:rsid w:val="00EC5703"/>
    <w:rsid w:val="00F2171A"/>
    <w:rsid w:val="00F32C3D"/>
    <w:rsid w:val="00F77EDF"/>
    <w:rsid w:val="00FD1987"/>
    <w:rsid w:val="00FE15AD"/>
    <w:rsid w:val="00FE537D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7AF72"/>
  <w15:docId w15:val="{A16F37E6-05C5-4650-8D0F-A4AE8A78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link w:val="IntestazioneCarattere"/>
    <w:uiPriority w:val="99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C650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C6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C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PERSONALE</vt:lpstr>
      <vt:lpstr>DICHIARAZIONE PERSONALE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dc:description/>
  <cp:lastModifiedBy>Acer</cp:lastModifiedBy>
  <cp:revision>11</cp:revision>
  <cp:lastPrinted>2017-03-05T20:17:00Z</cp:lastPrinted>
  <dcterms:created xsi:type="dcterms:W3CDTF">2025-02-23T10:15:00Z</dcterms:created>
  <dcterms:modified xsi:type="dcterms:W3CDTF">2025-03-11T18:35:00Z</dcterms:modified>
</cp:coreProperties>
</file>